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0" w:rsidRDefault="00707B10">
      <w:r>
        <w:t>Area Farmers Markets – Links to lists in DC/MD/VA</w:t>
      </w:r>
    </w:p>
    <w:p w:rsidR="00707B10" w:rsidRDefault="00707B10"/>
    <w:p w:rsidR="003C5DDB" w:rsidRDefault="00926A37">
      <w:hyperlink r:id="rId4" w:history="1">
        <w:r w:rsidR="00707B10" w:rsidRPr="00A90EE3">
          <w:rPr>
            <w:rStyle w:val="Hyperlink"/>
          </w:rPr>
          <w:t>http://dc.about.com/od/restaurants/a/FarmersMktsDC.htm</w:t>
        </w:r>
      </w:hyperlink>
    </w:p>
    <w:p w:rsidR="00707B10" w:rsidRDefault="00926A37">
      <w:hyperlink r:id="rId5" w:history="1">
        <w:r w:rsidR="00707B10" w:rsidRPr="00A90EE3">
          <w:rPr>
            <w:rStyle w:val="Hyperlink"/>
          </w:rPr>
          <w:t>http://dc.abou</w:t>
        </w:r>
        <w:bookmarkStart w:id="0" w:name="_GoBack"/>
        <w:bookmarkEnd w:id="0"/>
        <w:r w:rsidR="00707B10" w:rsidRPr="00A90EE3">
          <w:rPr>
            <w:rStyle w:val="Hyperlink"/>
          </w:rPr>
          <w:t>t.com/od/farmersmarkets/a/FarmersMktVA.htm</w:t>
        </w:r>
      </w:hyperlink>
    </w:p>
    <w:p w:rsidR="00707B10" w:rsidRDefault="00926A37">
      <w:hyperlink r:id="rId6" w:history="1">
        <w:r w:rsidR="00707B10" w:rsidRPr="00A90EE3">
          <w:rPr>
            <w:rStyle w:val="Hyperlink"/>
          </w:rPr>
          <w:t>http://dc.about.com/od/restaurants/a/FarmersMktsMD.htm</w:t>
        </w:r>
      </w:hyperlink>
    </w:p>
    <w:p w:rsidR="00707B10" w:rsidRDefault="00707B10"/>
    <w:sectPr w:rsidR="00707B10" w:rsidSect="003C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0"/>
    <w:rsid w:val="003C5DDB"/>
    <w:rsid w:val="00707B10"/>
    <w:rsid w:val="009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95DCF-5740-4FB0-AC21-7C2710D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.about.com/od/restaurants/a/FarmersMktsMD.htm" TargetMode="External"/><Relationship Id="rId5" Type="http://schemas.openxmlformats.org/officeDocument/2006/relationships/hyperlink" Target="http://dc.about.com/od/farmersmarkets/a/FarmersMktVA.htm" TargetMode="External"/><Relationship Id="rId4" Type="http://schemas.openxmlformats.org/officeDocument/2006/relationships/hyperlink" Target="http://dc.about.com/od/restaurants/a/FarmersMktsD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GFlanagan</dc:creator>
  <cp:keywords/>
  <dc:description/>
  <cp:lastModifiedBy>Gloria Flanagan</cp:lastModifiedBy>
  <cp:revision>2</cp:revision>
  <dcterms:created xsi:type="dcterms:W3CDTF">2014-05-02T14:46:00Z</dcterms:created>
  <dcterms:modified xsi:type="dcterms:W3CDTF">2014-05-02T14:46:00Z</dcterms:modified>
</cp:coreProperties>
</file>